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09BF6" w14:textId="1AE5FCBC" w:rsidR="00611BF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0"/>
        <w:tblW w:w="15855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530"/>
        <w:gridCol w:w="4515"/>
        <w:gridCol w:w="3075"/>
        <w:gridCol w:w="4200"/>
        <w:gridCol w:w="2535"/>
      </w:tblGrid>
      <w:tr w:rsidR="00611BF2" w14:paraId="3C495F7C" w14:textId="77777777" w:rsidTr="00EA1E57">
        <w:trPr>
          <w:trHeight w:val="510"/>
        </w:trPr>
        <w:tc>
          <w:tcPr>
            <w:tcW w:w="6045" w:type="dxa"/>
            <w:gridSpan w:val="2"/>
            <w:shd w:val="clear" w:color="auto" w:fill="auto"/>
          </w:tcPr>
          <w:p w14:paraId="2B8BDBE0" w14:textId="77777777" w:rsidR="00611BF2" w:rsidRDefault="00000000">
            <w:pPr>
              <w:jc w:val="center"/>
            </w:pPr>
            <w:r>
              <w:t>UBND TỈNH NGHỆ AN</w:t>
            </w:r>
          </w:p>
          <w:p w14:paraId="2F7ED9FF" w14:textId="259AE5E7" w:rsidR="00611BF2" w:rsidRDefault="00EA1E57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729799" wp14:editId="331BBBF4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222885</wp:posOffset>
                      </wp:positionV>
                      <wp:extent cx="1676400" cy="0"/>
                      <wp:effectExtent l="0" t="0" r="0" b="0"/>
                      <wp:wrapNone/>
                      <wp:docPr id="461506256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EEB0D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95pt,17.55pt" to="209.9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8D64D28" wp14:editId="005AE56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307DD944" w14:textId="77777777" w:rsidR="00611BF2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13</w:t>
            </w:r>
          </w:p>
          <w:p w14:paraId="6704C012" w14:textId="77777777" w:rsidR="00611BF2" w:rsidRDefault="00000000" w:rsidP="00EA1E57">
            <w:pPr>
              <w:tabs>
                <w:tab w:val="left" w:pos="7020"/>
                <w:tab w:val="left" w:pos="7920"/>
              </w:tabs>
              <w:spacing w:after="240"/>
              <w:jc w:val="center"/>
              <w:rPr>
                <w:b/>
              </w:rPr>
            </w:pPr>
            <w:r>
              <w:rPr>
                <w:b/>
              </w:rPr>
              <w:t xml:space="preserve"> Từ ngày 25 tháng 11 năm 2024 đến ngày 01 tháng 12 năm 2024</w:t>
            </w:r>
          </w:p>
        </w:tc>
      </w:tr>
      <w:tr w:rsidR="00611BF2" w14:paraId="348D2D67" w14:textId="77777777" w:rsidTr="00EA1E57">
        <w:trPr>
          <w:trHeight w:val="51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0F5EE" w14:textId="77777777" w:rsidR="00611BF2" w:rsidRDefault="00000000" w:rsidP="00EA1E57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79C28" w14:textId="77777777" w:rsidR="00611BF2" w:rsidRDefault="00000000" w:rsidP="00EA1E57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E6534" w14:textId="77777777" w:rsidR="00611BF2" w:rsidRDefault="00000000" w:rsidP="00EA1E57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D37FC" w14:textId="77777777" w:rsidR="00611BF2" w:rsidRDefault="00000000" w:rsidP="00EA1E57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9A2F4" w14:textId="77777777" w:rsidR="00611BF2" w:rsidRDefault="00000000" w:rsidP="00EA1E57">
            <w:pPr>
              <w:spacing w:line="312" w:lineRule="auto"/>
              <w:ind w:left="-51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611BF2" w14:paraId="51931E38" w14:textId="77777777" w:rsidTr="00EA1E57">
        <w:trPr>
          <w:trHeight w:val="510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7139C31" w14:textId="77777777" w:rsidR="00611BF2" w:rsidRDefault="00000000" w:rsidP="00EA1E57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14:paraId="365BBA20" w14:textId="77777777" w:rsidR="00611BF2" w:rsidRDefault="00000000" w:rsidP="00EA1E5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25/11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002B8C" w14:textId="77777777" w:rsidR="00611BF2" w:rsidRDefault="00000000" w:rsidP="00EA1E57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Hội ý Tuần 13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939677" w14:textId="77777777" w:rsidR="00611BF2" w:rsidRDefault="00000000" w:rsidP="00EA1E57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Ông Trần Anh Tư</w:t>
            </w: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002FC4" w14:textId="77777777" w:rsidR="00611BF2" w:rsidRDefault="00000000" w:rsidP="00EA1E57">
            <w:pPr>
              <w:shd w:val="clear" w:color="auto" w:fill="FFFFFF"/>
              <w:spacing w:line="264" w:lineRule="auto"/>
              <w:ind w:left="-68"/>
              <w:jc w:val="both"/>
              <w:rPr>
                <w:highlight w:val="white"/>
              </w:rPr>
            </w:pPr>
            <w:r>
              <w:rPr>
                <w:highlight w:val="white"/>
              </w:rPr>
              <w:t>BTV; BGH; Trưởng các Phòng, Trung tâm, Trường THSP, Trường MN THSP; CT Công đoàn; BT Đoàn TN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35588F" w14:textId="77777777" w:rsidR="00611BF2" w:rsidRDefault="00000000" w:rsidP="00EA1E57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8h00 - Phòng họp 1</w:t>
            </w:r>
          </w:p>
        </w:tc>
      </w:tr>
      <w:tr w:rsidR="00611BF2" w14:paraId="7EAA1DC6" w14:textId="77777777" w:rsidTr="00EA1E57">
        <w:trPr>
          <w:trHeight w:val="51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3FB33FF" w14:textId="77777777" w:rsidR="00611BF2" w:rsidRDefault="00611BF2" w:rsidP="00EA1E57">
            <w:pPr>
              <w:widowControl w:val="0"/>
              <w:ind w:right="-2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067576" w14:textId="77777777" w:rsidR="00611BF2" w:rsidRDefault="00000000" w:rsidP="00EA1E57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Hội nghị Quân chính năm 2024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D4EFB5" w14:textId="77777777" w:rsidR="00611BF2" w:rsidRDefault="00000000" w:rsidP="00EA1E57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Ban Chỉ huy Quân sự Thành phố Vinh</w:t>
            </w: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FCC34E" w14:textId="77777777" w:rsidR="00611BF2" w:rsidRDefault="00000000" w:rsidP="00EA1E57">
            <w:pPr>
              <w:shd w:val="clear" w:color="auto" w:fill="FFFFFF"/>
              <w:spacing w:line="264" w:lineRule="auto"/>
              <w:ind w:left="-68"/>
              <w:jc w:val="both"/>
              <w:rPr>
                <w:highlight w:val="white"/>
              </w:rPr>
            </w:pPr>
            <w:r>
              <w:rPr>
                <w:highlight w:val="white"/>
              </w:rPr>
              <w:t>Đ/c: Lê Thanh Đồng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5D7E8A" w14:textId="77777777" w:rsidR="00EA1E57" w:rsidRDefault="00000000" w:rsidP="00EA1E57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14h00 - Ban CHQS </w:t>
            </w:r>
          </w:p>
          <w:p w14:paraId="77DD44ED" w14:textId="2503DDB7" w:rsidR="00611BF2" w:rsidRDefault="00000000" w:rsidP="00EA1E57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TP Vinh</w:t>
            </w:r>
          </w:p>
        </w:tc>
      </w:tr>
      <w:tr w:rsidR="00EE7569" w14:paraId="320CCD7F" w14:textId="77777777" w:rsidTr="00732986">
        <w:trPr>
          <w:trHeight w:val="510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5F452180" w14:textId="77777777" w:rsidR="00EE7569" w:rsidRDefault="00EE7569" w:rsidP="00EA1E57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7A230CFA" w14:textId="77777777" w:rsidR="00EE7569" w:rsidRDefault="00EE7569" w:rsidP="00EA1E57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z w:val="22"/>
                <w:szCs w:val="22"/>
              </w:rPr>
              <w:t>26/11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B5DF16" w14:textId="77777777" w:rsidR="00EE7569" w:rsidRDefault="00EE7569" w:rsidP="00EA1E57">
            <w:pPr>
              <w:shd w:val="clear" w:color="auto" w:fill="FFFFFF"/>
              <w:spacing w:line="288" w:lineRule="auto"/>
              <w:ind w:right="53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Hội thảo tập huấn “Công tác đảm bảo và kiểm định chất lượng GD cho các cơ sở GD đại học và CĐSP” (*)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3C2A08" w14:textId="77777777" w:rsidR="00EE7569" w:rsidRDefault="00EE7569" w:rsidP="00EA1E57">
            <w:pPr>
              <w:shd w:val="clear" w:color="auto" w:fill="FFFFFF"/>
              <w:spacing w:line="276" w:lineRule="auto"/>
              <w:ind w:right="-119"/>
              <w:jc w:val="center"/>
            </w:pPr>
            <w:r>
              <w:t>Cục Quản lý chất lượng</w:t>
            </w:r>
          </w:p>
          <w:p w14:paraId="602542FB" w14:textId="77777777" w:rsidR="00EE7569" w:rsidRDefault="00EE7569" w:rsidP="00EA1E57">
            <w:pPr>
              <w:shd w:val="clear" w:color="auto" w:fill="FFFFFF"/>
              <w:spacing w:line="276" w:lineRule="auto"/>
              <w:ind w:right="-119"/>
              <w:jc w:val="center"/>
            </w:pPr>
            <w:r>
              <w:t>Bộ GD&amp;ĐT</w:t>
            </w: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877B5E" w14:textId="77777777" w:rsidR="00EE7569" w:rsidRDefault="00EE7569" w:rsidP="00EA1E57">
            <w:pPr>
              <w:shd w:val="clear" w:color="auto" w:fill="FFFFFF"/>
              <w:spacing w:line="288" w:lineRule="auto"/>
              <w:ind w:left="-68" w:right="22"/>
              <w:jc w:val="both"/>
              <w:rPr>
                <w:highlight w:val="white"/>
              </w:rPr>
            </w:pPr>
            <w:r>
              <w:rPr>
                <w:highlight w:val="white"/>
              </w:rPr>
              <w:t>Hiệu trưởng; Phòng TT - ĐBCL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947301" w14:textId="77777777" w:rsidR="00EE7569" w:rsidRDefault="00EE7569" w:rsidP="00EA1E57">
            <w:pPr>
              <w:shd w:val="clear" w:color="auto" w:fill="FFFFFF"/>
              <w:spacing w:line="288" w:lineRule="auto"/>
              <w:ind w:right="57"/>
              <w:jc w:val="center"/>
            </w:pPr>
            <w:r>
              <w:t>08h00 - Phòng họp 1</w:t>
            </w:r>
          </w:p>
        </w:tc>
      </w:tr>
      <w:tr w:rsidR="00EE7569" w14:paraId="41BFD4CD" w14:textId="77777777" w:rsidTr="00732986">
        <w:trPr>
          <w:trHeight w:val="510"/>
        </w:trPr>
        <w:tc>
          <w:tcPr>
            <w:tcW w:w="153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0345CB3" w14:textId="77777777" w:rsidR="00EE7569" w:rsidRDefault="00EE7569" w:rsidP="00EA1E5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D51784" w14:textId="77777777" w:rsidR="00EE7569" w:rsidRDefault="00EE7569" w:rsidP="00EA1E57">
            <w:pPr>
              <w:shd w:val="clear" w:color="auto" w:fill="FFFFFF"/>
              <w:spacing w:line="288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Ban Thanh tra nhân dân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F410A7" w14:textId="77777777" w:rsidR="00EE7569" w:rsidRDefault="00EE7569" w:rsidP="00EA1E57">
            <w:pPr>
              <w:shd w:val="clear" w:color="auto" w:fill="FFFFFF"/>
              <w:spacing w:line="276" w:lineRule="auto"/>
              <w:ind w:right="-44"/>
              <w:jc w:val="center"/>
            </w:pPr>
            <w:r>
              <w:t>Bà Nguyễn Thị Thanh Hương</w:t>
            </w: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2F8726" w14:textId="77777777" w:rsidR="00EE7569" w:rsidRDefault="00EE7569" w:rsidP="00EA1E57">
            <w:pPr>
              <w:shd w:val="clear" w:color="auto" w:fill="FFFFFF"/>
              <w:spacing w:line="288" w:lineRule="auto"/>
              <w:ind w:left="-68"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Ban Thanh tra nhân dân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608449" w14:textId="77777777" w:rsidR="00EE7569" w:rsidRDefault="00EE7569" w:rsidP="00EA1E57">
            <w:pPr>
              <w:shd w:val="clear" w:color="auto" w:fill="FFFFFF"/>
              <w:spacing w:line="288" w:lineRule="auto"/>
              <w:ind w:right="57"/>
              <w:jc w:val="center"/>
            </w:pPr>
            <w:r>
              <w:t>08h00 - Phòng họp 409</w:t>
            </w:r>
          </w:p>
        </w:tc>
      </w:tr>
      <w:tr w:rsidR="00EE7569" w14:paraId="6BC967FB" w14:textId="77777777" w:rsidTr="00732986">
        <w:trPr>
          <w:trHeight w:val="510"/>
        </w:trPr>
        <w:tc>
          <w:tcPr>
            <w:tcW w:w="153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F27D274" w14:textId="77777777" w:rsidR="00EE7569" w:rsidRDefault="00EE7569" w:rsidP="00EE756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C17232" w14:textId="65CE4884" w:rsidR="00EE7569" w:rsidRPr="00EE7569" w:rsidRDefault="00EE7569" w:rsidP="00EE7569">
            <w:pPr>
              <w:shd w:val="clear" w:color="auto" w:fill="FFFFFF"/>
              <w:spacing w:line="288" w:lineRule="auto"/>
              <w:ind w:right="140"/>
              <w:jc w:val="both"/>
              <w:rPr>
                <w:color w:val="FF0000"/>
                <w:highlight w:val="white"/>
              </w:rPr>
            </w:pPr>
            <w:r w:rsidRPr="00EE7569">
              <w:rPr>
                <w:color w:val="FF0000"/>
                <w:highlight w:val="white"/>
              </w:rPr>
              <w:t>Hội nghị Cán bộ chủ chốt thực hiện Quy trình Bổ nhiệm lại viên chức quản lý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46E200" w14:textId="35C0DCC0" w:rsidR="00EE7569" w:rsidRPr="00EE7569" w:rsidRDefault="00EE7569" w:rsidP="00EE7569">
            <w:pPr>
              <w:shd w:val="clear" w:color="auto" w:fill="FFFFFF"/>
              <w:spacing w:line="276" w:lineRule="auto"/>
              <w:ind w:right="-44"/>
              <w:jc w:val="center"/>
              <w:rPr>
                <w:color w:val="FF0000"/>
              </w:rPr>
            </w:pPr>
            <w:r w:rsidRPr="00EE7569">
              <w:rPr>
                <w:color w:val="FF0000"/>
              </w:rPr>
              <w:t>Ông Trần Anh Tư</w:t>
            </w: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58DAF6" w14:textId="42E181B3" w:rsidR="00EE7569" w:rsidRPr="00EE7569" w:rsidRDefault="00EE7569" w:rsidP="00EE7569">
            <w:pPr>
              <w:shd w:val="clear" w:color="auto" w:fill="FFFFFF"/>
              <w:spacing w:line="288" w:lineRule="auto"/>
              <w:ind w:left="-68" w:right="140"/>
              <w:jc w:val="both"/>
              <w:rPr>
                <w:color w:val="FF0000"/>
                <w:highlight w:val="white"/>
              </w:rPr>
            </w:pPr>
            <w:r w:rsidRPr="00EE7569">
              <w:rPr>
                <w:color w:val="FF0000"/>
                <w:spacing w:val="-6"/>
                <w:highlight w:val="white"/>
              </w:rPr>
              <w:t>Đảng uỷ; BGH; Trưởng, phó các đơn vị; Trưởng các tổ chức chính trị - xã hội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D4FBB7" w14:textId="60398299" w:rsidR="00EE7569" w:rsidRDefault="00EE7569" w:rsidP="00EE7569">
            <w:pPr>
              <w:shd w:val="clear" w:color="auto" w:fill="FFFFFF"/>
              <w:spacing w:line="288" w:lineRule="auto"/>
              <w:ind w:right="57"/>
              <w:jc w:val="center"/>
            </w:pPr>
            <w:r w:rsidRPr="007C4363">
              <w:rPr>
                <w:color w:val="FF0000"/>
                <w:highlight w:val="white"/>
              </w:rPr>
              <w:t>14h00 - Phòng họp 1</w:t>
            </w:r>
          </w:p>
        </w:tc>
      </w:tr>
      <w:tr w:rsidR="00EE7569" w14:paraId="0B36FD7E" w14:textId="77777777" w:rsidTr="00732986">
        <w:trPr>
          <w:trHeight w:val="510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8FE81C3" w14:textId="77777777" w:rsidR="00EE7569" w:rsidRDefault="00EE7569" w:rsidP="00EE756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C4DED1" w14:textId="195407DE" w:rsidR="00EE7569" w:rsidRPr="00EE7569" w:rsidRDefault="00EE7569" w:rsidP="00EE7569">
            <w:pPr>
              <w:shd w:val="clear" w:color="auto" w:fill="FFFFFF"/>
              <w:spacing w:line="288" w:lineRule="auto"/>
              <w:ind w:right="140"/>
              <w:jc w:val="both"/>
              <w:rPr>
                <w:color w:val="FF0000"/>
                <w:highlight w:val="white"/>
              </w:rPr>
            </w:pPr>
            <w:r w:rsidRPr="00EE7569">
              <w:rPr>
                <w:color w:val="FF0000"/>
                <w:highlight w:val="white"/>
              </w:rPr>
              <w:t xml:space="preserve">Họp BCH Đảng bộ </w:t>
            </w:r>
            <w:r w:rsidRPr="00EE7569">
              <w:rPr>
                <w:color w:val="FF0000"/>
              </w:rPr>
              <w:t>đánh giá, xếp loại, khen thưởng đối với tổ chức đảng, đảng viên</w:t>
            </w:r>
            <w:r w:rsidRPr="00EE7569">
              <w:rPr>
                <w:color w:val="FF0000"/>
                <w:highlight w:val="white"/>
              </w:rPr>
              <w:t xml:space="preserve"> năm 2024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A4F4FA" w14:textId="47BE92C9" w:rsidR="00EE7569" w:rsidRPr="00EE7569" w:rsidRDefault="00EE7569" w:rsidP="00EE7569">
            <w:pPr>
              <w:shd w:val="clear" w:color="auto" w:fill="FFFFFF"/>
              <w:spacing w:line="276" w:lineRule="auto"/>
              <w:ind w:right="-44"/>
              <w:jc w:val="center"/>
              <w:rPr>
                <w:color w:val="FF0000"/>
              </w:rPr>
            </w:pPr>
            <w:r w:rsidRPr="00EE7569">
              <w:rPr>
                <w:color w:val="FF0000"/>
              </w:rPr>
              <w:t>Ông Trần Anh Tư</w:t>
            </w: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57212B" w14:textId="7511F944" w:rsidR="00EE7569" w:rsidRPr="00EE7569" w:rsidRDefault="00EE7569" w:rsidP="00EE7569">
            <w:pPr>
              <w:shd w:val="clear" w:color="auto" w:fill="FFFFFF"/>
              <w:spacing w:line="288" w:lineRule="auto"/>
              <w:ind w:left="-68" w:right="140"/>
              <w:jc w:val="both"/>
              <w:rPr>
                <w:color w:val="FF0000"/>
                <w:highlight w:val="white"/>
              </w:rPr>
            </w:pPr>
            <w:r w:rsidRPr="00EE7569">
              <w:rPr>
                <w:color w:val="FF0000"/>
                <w:highlight w:val="white"/>
              </w:rPr>
              <w:t>Uỷ viên BCH Đảng bộ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A03C52" w14:textId="4D949426" w:rsidR="00EE7569" w:rsidRDefault="00EE7569" w:rsidP="00EE7569">
            <w:pPr>
              <w:shd w:val="clear" w:color="auto" w:fill="FFFFFF"/>
              <w:spacing w:line="288" w:lineRule="auto"/>
              <w:ind w:right="57"/>
              <w:jc w:val="center"/>
            </w:pPr>
            <w:r w:rsidRPr="007C4363">
              <w:rPr>
                <w:color w:val="FF0000"/>
                <w:highlight w:val="white"/>
              </w:rPr>
              <w:t>15h00 - Phòng họp 1</w:t>
            </w:r>
          </w:p>
        </w:tc>
      </w:tr>
      <w:tr w:rsidR="00611BF2" w14:paraId="1DDF1DA8" w14:textId="77777777" w:rsidTr="00EA1E57">
        <w:trPr>
          <w:trHeight w:val="510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7538A78" w14:textId="77777777" w:rsidR="00611BF2" w:rsidRDefault="00000000" w:rsidP="00EA1E5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5AF4212B" w14:textId="77777777" w:rsidR="00611BF2" w:rsidRDefault="00000000" w:rsidP="00EA1E5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27/11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A946F6" w14:textId="4F22D31F" w:rsidR="00611BF2" w:rsidRDefault="00000000" w:rsidP="00EA1E57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Tư vấn kiến thức khởi nghiệp cơ bản cho sinh viên năm thứ 2 (K45).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142B21" w14:textId="77777777" w:rsidR="00611BF2" w:rsidRDefault="00000000" w:rsidP="00EA1E57">
            <w:pPr>
              <w:shd w:val="clear" w:color="auto" w:fill="FFFFFF"/>
              <w:spacing w:line="288" w:lineRule="auto"/>
              <w:jc w:val="center"/>
            </w:pPr>
            <w:r>
              <w:t>Bà Đàm Thị Ngọc Ngà</w:t>
            </w: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C749B6" w14:textId="77777777" w:rsidR="00611BF2" w:rsidRDefault="00000000" w:rsidP="00EA1E57">
            <w:pPr>
              <w:shd w:val="clear" w:color="auto" w:fill="FFFFFF"/>
              <w:spacing w:line="288" w:lineRule="auto"/>
              <w:ind w:left="-68"/>
              <w:jc w:val="both"/>
              <w:rPr>
                <w:highlight w:val="white"/>
              </w:rPr>
            </w:pPr>
            <w:r>
              <w:rPr>
                <w:highlight w:val="white"/>
              </w:rPr>
              <w:t>Theo Thông báo 166/TB-CĐSPNA ngày 27/11/2024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6391DB" w14:textId="77777777" w:rsidR="00611BF2" w:rsidRDefault="00000000" w:rsidP="00EA1E57">
            <w:pPr>
              <w:spacing w:line="288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07h30 - Hội trường 1</w:t>
            </w:r>
          </w:p>
        </w:tc>
      </w:tr>
      <w:tr w:rsidR="00611BF2" w14:paraId="53E9F0FB" w14:textId="77777777" w:rsidTr="00EA1E57">
        <w:trPr>
          <w:trHeight w:val="51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381781F" w14:textId="77777777" w:rsidR="00611BF2" w:rsidRDefault="00611BF2" w:rsidP="00EA1E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E9F8AD" w14:textId="38B0B674" w:rsidR="00611BF2" w:rsidRDefault="00CD5C27" w:rsidP="00EA1E57">
            <w:pPr>
              <w:shd w:val="clear" w:color="auto" w:fill="FFFFFF"/>
              <w:spacing w:line="276" w:lineRule="auto"/>
              <w:ind w:right="53"/>
              <w:jc w:val="both"/>
              <w:rPr>
                <w:highlight w:val="white"/>
              </w:rPr>
            </w:pPr>
            <w:r>
              <w:rPr>
                <w:highlight w:val="white"/>
              </w:rPr>
              <w:t>Tổng kết phong trào thao giảng chào mừng 42 năm Ngày Nhà giáo Việt Nam (20/11/1982 - 20/11/2024)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F6069F" w14:textId="77777777" w:rsidR="00611BF2" w:rsidRDefault="00000000" w:rsidP="00EA1E57">
            <w:pPr>
              <w:shd w:val="clear" w:color="auto" w:fill="FFFFFF"/>
              <w:spacing w:line="276" w:lineRule="auto"/>
              <w:ind w:left="140" w:right="140"/>
              <w:jc w:val="center"/>
            </w:pPr>
            <w:r>
              <w:t>BCH Công đoàn trường</w:t>
            </w: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68F2AD" w14:textId="77777777" w:rsidR="00611BF2" w:rsidRDefault="00000000" w:rsidP="00EA1E57">
            <w:pPr>
              <w:shd w:val="clear" w:color="auto" w:fill="FFFFFF"/>
              <w:spacing w:line="264" w:lineRule="auto"/>
              <w:ind w:left="-68" w:right="21"/>
              <w:jc w:val="both"/>
              <w:rPr>
                <w:highlight w:val="white"/>
              </w:rPr>
            </w:pPr>
            <w:r>
              <w:rPr>
                <w:highlight w:val="white"/>
              </w:rPr>
              <w:t>BCH Công đoàn trường; Lãnh đạo phòng ĐT-NCKH; Chủ tịch các công đoàn bộ phận; giáo viên có giờ thao giảng cấp trường; tổ trưởng các tổ chuyên môn liên quan giờ thao giảng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32CCDC" w14:textId="77777777" w:rsidR="00611BF2" w:rsidRDefault="00000000" w:rsidP="00EA1E57">
            <w:pPr>
              <w:spacing w:line="264" w:lineRule="auto"/>
              <w:ind w:left="140"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08h00 - Phòng họp 1</w:t>
            </w:r>
          </w:p>
        </w:tc>
      </w:tr>
      <w:tr w:rsidR="006D2EF4" w14:paraId="4C6A2C5D" w14:textId="77777777" w:rsidTr="00412AFA">
        <w:trPr>
          <w:trHeight w:val="47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0D7B5F9" w14:textId="77777777" w:rsidR="006D2EF4" w:rsidRDefault="006D2EF4" w:rsidP="00EA1E5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2F84580B" w14:textId="1E6CF33E" w:rsidR="006D2EF4" w:rsidRDefault="006D2EF4" w:rsidP="00EA1E5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28/11</w:t>
            </w:r>
          </w:p>
        </w:tc>
        <w:tc>
          <w:tcPr>
            <w:tcW w:w="14325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6282042" w14:textId="386C2B04" w:rsidR="006D2EF4" w:rsidRPr="006D2EF4" w:rsidRDefault="006D2EF4" w:rsidP="00EA1E57">
            <w:pPr>
              <w:spacing w:line="276" w:lineRule="auto"/>
              <w:jc w:val="center"/>
              <w:rPr>
                <w:b/>
                <w:bCs/>
                <w:highlight w:val="white"/>
              </w:rPr>
            </w:pPr>
            <w:r w:rsidRPr="006D2EF4">
              <w:rPr>
                <w:b/>
                <w:bCs/>
                <w:spacing w:val="-4"/>
                <w:sz w:val="30"/>
              </w:rPr>
              <w:t xml:space="preserve">KỶ NIỆM 204 NĂM NGÀY SINH </w:t>
            </w:r>
            <w:proofErr w:type="gramStart"/>
            <w:r w:rsidRPr="006D2EF4">
              <w:rPr>
                <w:b/>
                <w:bCs/>
                <w:spacing w:val="-3"/>
                <w:sz w:val="30"/>
              </w:rPr>
              <w:t>PH.ĂNG</w:t>
            </w:r>
            <w:proofErr w:type="gramEnd"/>
            <w:r w:rsidRPr="006D2EF4">
              <w:rPr>
                <w:b/>
                <w:bCs/>
                <w:spacing w:val="-3"/>
                <w:sz w:val="30"/>
              </w:rPr>
              <w:t xml:space="preserve">-GHEN </w:t>
            </w:r>
            <w:r>
              <w:rPr>
                <w:b/>
                <w:bCs/>
                <w:spacing w:val="-3"/>
                <w:sz w:val="30"/>
              </w:rPr>
              <w:t>(28/11/1820 - 28/11/2024)</w:t>
            </w:r>
          </w:p>
        </w:tc>
      </w:tr>
      <w:tr w:rsidR="0003071B" w14:paraId="2F43AC7F" w14:textId="77777777" w:rsidTr="00D77E5A">
        <w:trPr>
          <w:trHeight w:val="510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4E810F0F" w14:textId="77777777" w:rsidR="0003071B" w:rsidRDefault="0003071B" w:rsidP="00EA1E57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Thứ 6</w:t>
            </w:r>
          </w:p>
          <w:p w14:paraId="482BA1B8" w14:textId="77777777" w:rsidR="0003071B" w:rsidRDefault="0003071B" w:rsidP="00EA1E57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29/11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E7DF91" w14:textId="1C99E69B" w:rsidR="0003071B" w:rsidRPr="004D34B3" w:rsidRDefault="0003071B" w:rsidP="00EA1E57">
            <w:pPr>
              <w:shd w:val="clear" w:color="auto" w:fill="FFFFFF"/>
              <w:spacing w:line="276" w:lineRule="auto"/>
              <w:jc w:val="both"/>
              <w:rPr>
                <w:color w:val="FF0000"/>
                <w:highlight w:val="white"/>
              </w:rPr>
            </w:pPr>
            <w:r w:rsidRPr="004D34B3">
              <w:rPr>
                <w:color w:val="FF0000"/>
                <w:highlight w:val="white"/>
              </w:rPr>
              <w:t>Tổ chức bàn giao phiếu đảng viên, hồ sơ đảng viên, danh sách đảng viên, danh sách cấp ủy và tài liệu liên quan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B6FE10" w14:textId="77777777" w:rsidR="0003071B" w:rsidRPr="004D34B3" w:rsidRDefault="0003071B" w:rsidP="00EA1E57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4D34B3">
              <w:rPr>
                <w:color w:val="FF0000"/>
              </w:rPr>
              <w:t xml:space="preserve">Đảng ủy </w:t>
            </w:r>
          </w:p>
          <w:p w14:paraId="7678A1B4" w14:textId="3EC4DF4A" w:rsidR="0003071B" w:rsidRPr="004D34B3" w:rsidRDefault="0003071B" w:rsidP="00EA1E57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4D34B3">
              <w:rPr>
                <w:color w:val="FF0000"/>
              </w:rPr>
              <w:t>Khối các cơ quan tỉnh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E0630A" w14:textId="733B5D40" w:rsidR="0003071B" w:rsidRPr="004D34B3" w:rsidRDefault="0003071B" w:rsidP="00EA1E57">
            <w:pPr>
              <w:shd w:val="clear" w:color="auto" w:fill="FFFFFF"/>
              <w:spacing w:line="276" w:lineRule="auto"/>
              <w:jc w:val="both"/>
              <w:rPr>
                <w:color w:val="FF0000"/>
                <w:highlight w:val="white"/>
              </w:rPr>
            </w:pPr>
            <w:r w:rsidRPr="004D34B3">
              <w:rPr>
                <w:color w:val="FF0000"/>
                <w:highlight w:val="white"/>
              </w:rPr>
              <w:t>Các đồng chí: Tạ Thị Thanh Hà, Nguyễn Thị Nguyệt Ánh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5BF4A4" w14:textId="77777777" w:rsidR="0003071B" w:rsidRPr="004D34B3" w:rsidRDefault="0003071B" w:rsidP="00EA1E57">
            <w:pPr>
              <w:spacing w:line="276" w:lineRule="auto"/>
              <w:jc w:val="center"/>
              <w:rPr>
                <w:color w:val="FF0000"/>
              </w:rPr>
            </w:pPr>
            <w:r w:rsidRPr="004D34B3">
              <w:rPr>
                <w:color w:val="FF0000"/>
                <w:highlight w:val="white"/>
              </w:rPr>
              <w:t xml:space="preserve">13h30 - </w:t>
            </w:r>
            <w:r w:rsidRPr="004D34B3">
              <w:rPr>
                <w:color w:val="FF0000"/>
              </w:rPr>
              <w:t xml:space="preserve">Đảng ủy </w:t>
            </w:r>
          </w:p>
          <w:p w14:paraId="174438CC" w14:textId="5445946D" w:rsidR="0003071B" w:rsidRPr="004D34B3" w:rsidRDefault="0003071B" w:rsidP="00EA1E57">
            <w:pPr>
              <w:spacing w:line="276" w:lineRule="auto"/>
              <w:jc w:val="center"/>
              <w:rPr>
                <w:color w:val="FF0000"/>
                <w:highlight w:val="white"/>
              </w:rPr>
            </w:pPr>
            <w:r w:rsidRPr="004D34B3">
              <w:rPr>
                <w:color w:val="FF0000"/>
              </w:rPr>
              <w:t>Khối các cơ quan tỉnh</w:t>
            </w:r>
          </w:p>
        </w:tc>
      </w:tr>
      <w:tr w:rsidR="0003071B" w14:paraId="329CC1F0" w14:textId="77777777" w:rsidTr="00D77E5A">
        <w:trPr>
          <w:trHeight w:val="510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2B27176" w14:textId="77777777" w:rsidR="0003071B" w:rsidRDefault="0003071B" w:rsidP="00EA1E57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B76BF8" w14:textId="16D2AAA9" w:rsidR="0003071B" w:rsidRPr="004D34B3" w:rsidRDefault="0003071B" w:rsidP="00EA1E57">
            <w:pPr>
              <w:shd w:val="clear" w:color="auto" w:fill="FFFFFF"/>
              <w:spacing w:line="276" w:lineRule="auto"/>
              <w:jc w:val="both"/>
              <w:rPr>
                <w:color w:val="FF0000"/>
                <w:highlight w:val="white"/>
              </w:rPr>
            </w:pPr>
            <w:r w:rsidRPr="004D34B3">
              <w:rPr>
                <w:color w:val="FF0000"/>
                <w:highlight w:val="white"/>
              </w:rPr>
              <w:t>Công bố quyết định chuyển giao, tiếp nhận tổ chức đảng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92DFFE" w14:textId="77777777" w:rsidR="0003071B" w:rsidRPr="004D34B3" w:rsidRDefault="0003071B" w:rsidP="0003071B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4D34B3">
              <w:rPr>
                <w:color w:val="FF0000"/>
              </w:rPr>
              <w:t xml:space="preserve">Đảng ủy </w:t>
            </w:r>
          </w:p>
          <w:p w14:paraId="31B5FA76" w14:textId="43A7F20F" w:rsidR="0003071B" w:rsidRPr="004D34B3" w:rsidRDefault="0003071B" w:rsidP="0003071B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4D34B3">
              <w:rPr>
                <w:color w:val="FF0000"/>
              </w:rPr>
              <w:t>Khối các cơ quan tỉnh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5653E4" w14:textId="0582AF63" w:rsidR="0003071B" w:rsidRPr="004D34B3" w:rsidRDefault="004D34B3" w:rsidP="00EA1E57">
            <w:pPr>
              <w:shd w:val="clear" w:color="auto" w:fill="FFFFFF"/>
              <w:spacing w:line="276" w:lineRule="auto"/>
              <w:jc w:val="both"/>
              <w:rPr>
                <w:color w:val="FF0000"/>
                <w:highlight w:val="white"/>
              </w:rPr>
            </w:pPr>
            <w:r w:rsidRPr="004D34B3">
              <w:rPr>
                <w:color w:val="FF0000"/>
                <w:highlight w:val="white"/>
              </w:rPr>
              <w:t>BCH Đảng bộ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324573" w14:textId="77777777" w:rsidR="004D34B3" w:rsidRPr="004D34B3" w:rsidRDefault="004D34B3" w:rsidP="004D34B3">
            <w:pPr>
              <w:spacing w:line="276" w:lineRule="auto"/>
              <w:jc w:val="center"/>
              <w:rPr>
                <w:color w:val="FF0000"/>
              </w:rPr>
            </w:pPr>
            <w:r w:rsidRPr="004D34B3">
              <w:rPr>
                <w:color w:val="FF0000"/>
                <w:highlight w:val="white"/>
              </w:rPr>
              <w:t xml:space="preserve">16h00 - </w:t>
            </w:r>
            <w:r w:rsidRPr="004D34B3">
              <w:rPr>
                <w:color w:val="FF0000"/>
              </w:rPr>
              <w:t xml:space="preserve">Đảng ủy </w:t>
            </w:r>
          </w:p>
          <w:p w14:paraId="63DD0F31" w14:textId="229F0055" w:rsidR="0003071B" w:rsidRPr="004D34B3" w:rsidRDefault="004D34B3" w:rsidP="004D34B3">
            <w:pPr>
              <w:spacing w:line="276" w:lineRule="auto"/>
              <w:jc w:val="center"/>
              <w:rPr>
                <w:color w:val="FF0000"/>
                <w:highlight w:val="white"/>
              </w:rPr>
            </w:pPr>
            <w:r w:rsidRPr="004D34B3">
              <w:rPr>
                <w:color w:val="FF0000"/>
              </w:rPr>
              <w:t>Khối các cơ quan tỉnh</w:t>
            </w:r>
          </w:p>
        </w:tc>
      </w:tr>
      <w:tr w:rsidR="00611BF2" w14:paraId="424CD069" w14:textId="77777777" w:rsidTr="00EA1E57">
        <w:trPr>
          <w:trHeight w:val="51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23D5B6D" w14:textId="77777777" w:rsidR="00611BF2" w:rsidRDefault="00000000" w:rsidP="00EA1E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16E955E4" w14:textId="77777777" w:rsidR="00611BF2" w:rsidRDefault="00000000" w:rsidP="00EA1E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30/11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90D7E2" w14:textId="77777777" w:rsidR="00611BF2" w:rsidRDefault="00611BF2" w:rsidP="00EA1E57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B6BA97" w14:textId="77777777" w:rsidR="00611BF2" w:rsidRDefault="00611BF2" w:rsidP="00EA1E57">
            <w:pPr>
              <w:shd w:val="clear" w:color="auto" w:fill="FFFFFF"/>
              <w:jc w:val="center"/>
            </w:pP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210341" w14:textId="77777777" w:rsidR="00611BF2" w:rsidRDefault="00611BF2" w:rsidP="00EA1E57">
            <w:pPr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86AAA1" w14:textId="77777777" w:rsidR="00611BF2" w:rsidRDefault="00611BF2" w:rsidP="00EA1E57">
            <w:pPr>
              <w:jc w:val="center"/>
            </w:pPr>
          </w:p>
        </w:tc>
      </w:tr>
      <w:tr w:rsidR="00611BF2" w14:paraId="2AC293B1" w14:textId="77777777" w:rsidTr="00EA1E57">
        <w:trPr>
          <w:trHeight w:val="51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7E41188" w14:textId="77777777" w:rsidR="00611BF2" w:rsidRDefault="00000000" w:rsidP="00EA1E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14:paraId="23814987" w14:textId="77777777" w:rsidR="00611BF2" w:rsidRDefault="00000000" w:rsidP="00EA1E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01/12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EE7F95" w14:textId="77777777" w:rsidR="00611BF2" w:rsidRDefault="00611BF2" w:rsidP="00EA1E57">
            <w:pPr>
              <w:shd w:val="clear" w:color="auto" w:fill="FFFFFF"/>
              <w:spacing w:line="264" w:lineRule="auto"/>
              <w:ind w:right="-155"/>
              <w:jc w:val="both"/>
              <w:rPr>
                <w:highlight w:val="white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A1522B" w14:textId="77777777" w:rsidR="00611BF2" w:rsidRDefault="00611BF2" w:rsidP="00EA1E57">
            <w:pPr>
              <w:shd w:val="clear" w:color="auto" w:fill="FFFFFF"/>
              <w:spacing w:line="264" w:lineRule="auto"/>
              <w:jc w:val="center"/>
            </w:pP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DA09B2" w14:textId="77777777" w:rsidR="00611BF2" w:rsidRDefault="00611BF2" w:rsidP="00EA1E57">
            <w:pPr>
              <w:spacing w:line="264" w:lineRule="auto"/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B2D5D8" w14:textId="77777777" w:rsidR="00611BF2" w:rsidRDefault="00611BF2" w:rsidP="00EA1E57">
            <w:pPr>
              <w:spacing w:line="264" w:lineRule="auto"/>
              <w:ind w:left="-23"/>
              <w:jc w:val="center"/>
            </w:pPr>
          </w:p>
        </w:tc>
      </w:tr>
    </w:tbl>
    <w:p w14:paraId="05A8A713" w14:textId="77777777" w:rsidR="00611BF2" w:rsidRDefault="00000000">
      <w:pPr>
        <w:spacing w:before="120" w:line="288" w:lineRule="auto"/>
        <w:ind w:firstLine="720"/>
        <w:jc w:val="both"/>
      </w:pPr>
      <w:r>
        <w:rPr>
          <w:b/>
          <w:i/>
          <w:u w:val="single"/>
        </w:rPr>
        <w:t>Lưu ý</w:t>
      </w:r>
      <w:r>
        <w:t xml:space="preserve">: </w:t>
      </w:r>
    </w:p>
    <w:p w14:paraId="321E391A" w14:textId="77777777" w:rsidR="00611BF2" w:rsidRDefault="00000000">
      <w:pPr>
        <w:numPr>
          <w:ilvl w:val="0"/>
          <w:numId w:val="1"/>
        </w:numPr>
        <w:spacing w:before="120" w:line="288" w:lineRule="auto"/>
        <w:jc w:val="both"/>
      </w:pPr>
      <w:r>
        <w:t>(*) Trung tâm TV - TB chuẩn bị thiết bị thiết lập đầu cầu.</w:t>
      </w:r>
    </w:p>
    <w:p w14:paraId="4C8172EF" w14:textId="1C557E8F" w:rsidR="00611BF2" w:rsidRDefault="00000000">
      <w:pPr>
        <w:numPr>
          <w:ilvl w:val="0"/>
          <w:numId w:val="1"/>
        </w:numPr>
        <w:spacing w:line="288" w:lineRule="auto"/>
        <w:jc w:val="both"/>
      </w:pPr>
      <w:r>
        <w:t xml:space="preserve">Chuẩn bị cho Lễ khai giảng các lớp </w:t>
      </w:r>
      <w:r w:rsidR="008145BA">
        <w:t>l</w:t>
      </w:r>
      <w:r>
        <w:t xml:space="preserve">ưu học sinh Lào, chào mừng </w:t>
      </w:r>
      <w:r w:rsidR="00660584">
        <w:t xml:space="preserve">kỷ niệm 49 năm </w:t>
      </w:r>
      <w:r>
        <w:t>Quốc khánh Nước CHDCND Lào (02/12/2024).</w:t>
      </w:r>
    </w:p>
    <w:p w14:paraId="1D232886" w14:textId="77777777" w:rsidR="00611BF2" w:rsidRDefault="00000000">
      <w:pPr>
        <w:numPr>
          <w:ilvl w:val="0"/>
          <w:numId w:val="1"/>
        </w:numPr>
        <w:spacing w:line="288" w:lineRule="auto"/>
        <w:jc w:val="both"/>
      </w:pPr>
      <w:r>
        <w:t>Các chi bộ, đơn vị hoàn thành Báo cáo Tháng 12 trước 30/11/2024.</w:t>
      </w:r>
    </w:p>
    <w:sectPr w:rsidR="00611BF2" w:rsidSect="002253AF">
      <w:pgSz w:w="16840" w:h="11907" w:orient="landscape"/>
      <w:pgMar w:top="851" w:right="890" w:bottom="851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D035E5"/>
    <w:multiLevelType w:val="multilevel"/>
    <w:tmpl w:val="A6FA32B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795223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BF2"/>
    <w:rsid w:val="0003071B"/>
    <w:rsid w:val="00055FE3"/>
    <w:rsid w:val="00175EC8"/>
    <w:rsid w:val="002253AF"/>
    <w:rsid w:val="00275BC7"/>
    <w:rsid w:val="00412AFA"/>
    <w:rsid w:val="004D34B3"/>
    <w:rsid w:val="00611BF2"/>
    <w:rsid w:val="0062449D"/>
    <w:rsid w:val="00660584"/>
    <w:rsid w:val="006818C6"/>
    <w:rsid w:val="006D2EF4"/>
    <w:rsid w:val="007C4363"/>
    <w:rsid w:val="008145BA"/>
    <w:rsid w:val="00944913"/>
    <w:rsid w:val="00970494"/>
    <w:rsid w:val="00B451A0"/>
    <w:rsid w:val="00CD5C27"/>
    <w:rsid w:val="00EA1E57"/>
    <w:rsid w:val="00EA5AA9"/>
    <w:rsid w:val="00EE7569"/>
    <w:rsid w:val="00F25E77"/>
    <w:rsid w:val="00FC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A3EFB"/>
  <w15:docId w15:val="{EDC84ABA-224A-4481-BD21-E478A235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Win10</cp:lastModifiedBy>
  <cp:revision>23</cp:revision>
  <dcterms:created xsi:type="dcterms:W3CDTF">2024-11-22T08:22:00Z</dcterms:created>
  <dcterms:modified xsi:type="dcterms:W3CDTF">2024-11-26T08:15:00Z</dcterms:modified>
</cp:coreProperties>
</file>